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21B00" w14:textId="77777777" w:rsidR="002A0077" w:rsidRDefault="0002765D">
      <w:pPr>
        <w:spacing w:line="360" w:lineRule="auto"/>
        <w:jc w:val="center"/>
        <w:rPr>
          <w:sz w:val="32"/>
        </w:rPr>
      </w:pPr>
      <w:r>
        <w:rPr>
          <w:noProof/>
          <w:sz w:val="32"/>
        </w:rPr>
        <w:drawing>
          <wp:inline distT="0" distB="0" distL="0" distR="0" wp14:anchorId="5DFDED62" wp14:editId="7188B47F">
            <wp:extent cx="403835" cy="444804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6" cy="45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2C1DE" w14:textId="77777777" w:rsidR="00856FA2" w:rsidRPr="005653B0" w:rsidRDefault="00856FA2" w:rsidP="008D600C">
      <w:pPr>
        <w:jc w:val="center"/>
        <w:rPr>
          <w:b/>
          <w:sz w:val="24"/>
          <w:szCs w:val="24"/>
        </w:rPr>
      </w:pPr>
      <w:r w:rsidRPr="005653B0">
        <w:rPr>
          <w:b/>
          <w:sz w:val="24"/>
          <w:szCs w:val="24"/>
        </w:rPr>
        <w:t>TRIBUNALE DI TRAPANI</w:t>
      </w:r>
    </w:p>
    <w:p w14:paraId="5FC426A8" w14:textId="77777777" w:rsidR="00856FA2" w:rsidRPr="005653B0" w:rsidRDefault="00856FA2" w:rsidP="008D600C">
      <w:pPr>
        <w:jc w:val="center"/>
        <w:rPr>
          <w:b/>
          <w:sz w:val="24"/>
          <w:szCs w:val="24"/>
        </w:rPr>
      </w:pPr>
      <w:r w:rsidRPr="005653B0">
        <w:rPr>
          <w:b/>
          <w:sz w:val="24"/>
          <w:szCs w:val="24"/>
        </w:rPr>
        <w:t xml:space="preserve">ESECUZIONI </w:t>
      </w:r>
      <w:r w:rsidR="00B57D5E" w:rsidRPr="005653B0">
        <w:rPr>
          <w:b/>
          <w:sz w:val="24"/>
          <w:szCs w:val="24"/>
        </w:rPr>
        <w:t>CIVILI</w:t>
      </w:r>
    </w:p>
    <w:p w14:paraId="030BE00A" w14:textId="7CFF2EAC" w:rsidR="00856FA2" w:rsidRDefault="00856FA2" w:rsidP="008D600C">
      <w:pPr>
        <w:jc w:val="center"/>
        <w:rPr>
          <w:b/>
          <w:sz w:val="24"/>
          <w:szCs w:val="24"/>
          <w:u w:val="single"/>
        </w:rPr>
      </w:pPr>
      <w:r w:rsidRPr="005653B0">
        <w:rPr>
          <w:b/>
          <w:sz w:val="24"/>
          <w:szCs w:val="24"/>
          <w:u w:val="single"/>
        </w:rPr>
        <w:t>RICHIESTA DI CERTIFICATO</w:t>
      </w:r>
    </w:p>
    <w:p w14:paraId="3182A238" w14:textId="77777777" w:rsidR="008D600C" w:rsidRDefault="008D600C" w:rsidP="0011221B">
      <w:pPr>
        <w:spacing w:line="360" w:lineRule="auto"/>
        <w:jc w:val="both"/>
        <w:rPr>
          <w:b/>
          <w:sz w:val="24"/>
          <w:szCs w:val="24"/>
        </w:rPr>
      </w:pPr>
    </w:p>
    <w:p w14:paraId="52A3F4AD" w14:textId="6E50EC35" w:rsidR="00B57D5E" w:rsidRDefault="0070393D" w:rsidP="0011221B">
      <w:pPr>
        <w:spacing w:line="360" w:lineRule="auto"/>
        <w:jc w:val="both"/>
        <w:rPr>
          <w:sz w:val="24"/>
          <w:szCs w:val="24"/>
        </w:rPr>
      </w:pPr>
      <w:r w:rsidRPr="00B57D5E">
        <w:rPr>
          <w:b/>
          <w:sz w:val="24"/>
          <w:szCs w:val="24"/>
        </w:rPr>
        <w:t>Il sottoscritto</w:t>
      </w:r>
      <w:r>
        <w:rPr>
          <w:sz w:val="24"/>
          <w:szCs w:val="24"/>
        </w:rPr>
        <w:t xml:space="preserve"> </w:t>
      </w:r>
      <w:r w:rsidR="00B57D5E">
        <w:rPr>
          <w:sz w:val="24"/>
          <w:szCs w:val="24"/>
        </w:rPr>
        <w:t>____________________________________</w:t>
      </w:r>
      <w:r w:rsidR="0011221B">
        <w:rPr>
          <w:sz w:val="24"/>
          <w:szCs w:val="24"/>
        </w:rPr>
        <w:t xml:space="preserve">nato a </w:t>
      </w:r>
      <w:r w:rsidR="00B57D5E">
        <w:rPr>
          <w:sz w:val="24"/>
          <w:szCs w:val="24"/>
        </w:rPr>
        <w:t>_______________________</w:t>
      </w:r>
      <w:r w:rsidR="0011221B">
        <w:rPr>
          <w:sz w:val="24"/>
          <w:szCs w:val="24"/>
        </w:rPr>
        <w:t xml:space="preserve">____ </w:t>
      </w:r>
    </w:p>
    <w:p w14:paraId="76EE613E" w14:textId="77777777" w:rsidR="0011221B" w:rsidRDefault="0011221B" w:rsidP="0011221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___________________________________ C.F. _______________________________________</w:t>
      </w:r>
    </w:p>
    <w:p w14:paraId="321583E8" w14:textId="77777777" w:rsidR="00B57D5E" w:rsidRDefault="00B57D5E" w:rsidP="0011221B">
      <w:pPr>
        <w:pStyle w:val="Paragrafoelenco"/>
        <w:numPr>
          <w:ilvl w:val="0"/>
          <w:numId w:val="12"/>
        </w:numPr>
        <w:spacing w:line="36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Quale delegato/procuratore</w:t>
      </w:r>
      <w:r w:rsidR="001122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di ______________________________________________________ </w:t>
      </w:r>
    </w:p>
    <w:p w14:paraId="7E7222D6" w14:textId="77777777" w:rsidR="00B57D5E" w:rsidRDefault="00B57D5E" w:rsidP="0011221B">
      <w:pPr>
        <w:pStyle w:val="Paragrafoelenco"/>
        <w:spacing w:line="36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Nato a _____________________________ il __________________________________________</w:t>
      </w:r>
    </w:p>
    <w:p w14:paraId="7BAF577C" w14:textId="77777777" w:rsidR="00B57D5E" w:rsidRDefault="00B57D5E" w:rsidP="0011221B">
      <w:pPr>
        <w:pStyle w:val="Paragrafoelenco"/>
        <w:spacing w:line="36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C.F_____________________________________________________________________</w:t>
      </w:r>
      <w:r w:rsidR="0011221B">
        <w:rPr>
          <w:sz w:val="24"/>
          <w:szCs w:val="24"/>
        </w:rPr>
        <w:t>_____</w:t>
      </w:r>
      <w:r>
        <w:rPr>
          <w:sz w:val="24"/>
          <w:szCs w:val="24"/>
        </w:rPr>
        <w:t xml:space="preserve">__ </w:t>
      </w:r>
    </w:p>
    <w:p w14:paraId="10BC380C" w14:textId="77777777" w:rsidR="00B57D5E" w:rsidRDefault="00B57D5E" w:rsidP="0011221B">
      <w:pPr>
        <w:pStyle w:val="Paragrafoelenco"/>
        <w:numPr>
          <w:ilvl w:val="0"/>
          <w:numId w:val="12"/>
        </w:numPr>
        <w:spacing w:line="36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Quale legale rappresentante/procuratore della società ____________________________________ </w:t>
      </w:r>
    </w:p>
    <w:p w14:paraId="1FBECB8D" w14:textId="77777777" w:rsidR="00B57D5E" w:rsidRDefault="00B57D5E" w:rsidP="0011221B">
      <w:pPr>
        <w:pStyle w:val="Paragrafoelenco"/>
        <w:spacing w:line="36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P.I. _________________________________________________________________________</w:t>
      </w:r>
      <w:r w:rsidR="0011221B">
        <w:rPr>
          <w:sz w:val="24"/>
          <w:szCs w:val="24"/>
        </w:rPr>
        <w:t>__</w:t>
      </w:r>
    </w:p>
    <w:p w14:paraId="7593939F" w14:textId="77777777" w:rsidR="00B57D5E" w:rsidRDefault="00B57D5E" w:rsidP="0011221B">
      <w:pPr>
        <w:pStyle w:val="Paragrafoelenco"/>
        <w:numPr>
          <w:ilvl w:val="0"/>
          <w:numId w:val="12"/>
        </w:numPr>
        <w:spacing w:line="36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Nell’interesse proprio</w:t>
      </w:r>
      <w:r w:rsidR="0011221B">
        <w:rPr>
          <w:sz w:val="24"/>
          <w:szCs w:val="24"/>
        </w:rPr>
        <w:t xml:space="preserve"> </w:t>
      </w:r>
    </w:p>
    <w:p w14:paraId="39932BD4" w14:textId="77777777" w:rsidR="00B57D5E" w:rsidRPr="00B57D5E" w:rsidRDefault="00B57D5E" w:rsidP="0011221B">
      <w:pPr>
        <w:pStyle w:val="Paragrafoelenco"/>
        <w:numPr>
          <w:ilvl w:val="0"/>
          <w:numId w:val="12"/>
        </w:numPr>
        <w:spacing w:line="36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Quale curatore del fallimento _______________________________________________________</w:t>
      </w:r>
    </w:p>
    <w:p w14:paraId="5E054199" w14:textId="77777777" w:rsidR="00856FA2" w:rsidRPr="00856FA2" w:rsidRDefault="00856FA2" w:rsidP="00856FA2">
      <w:pPr>
        <w:spacing w:line="360" w:lineRule="auto"/>
        <w:jc w:val="both"/>
        <w:rPr>
          <w:sz w:val="24"/>
          <w:szCs w:val="24"/>
        </w:rPr>
      </w:pPr>
    </w:p>
    <w:p w14:paraId="0AB285C5" w14:textId="77777777" w:rsidR="00856FA2" w:rsidRPr="00856FA2" w:rsidRDefault="00856FA2" w:rsidP="00856FA2">
      <w:pPr>
        <w:spacing w:line="360" w:lineRule="auto"/>
        <w:jc w:val="center"/>
        <w:rPr>
          <w:sz w:val="24"/>
          <w:szCs w:val="24"/>
        </w:rPr>
      </w:pPr>
      <w:r w:rsidRPr="0011221B">
        <w:rPr>
          <w:b/>
          <w:sz w:val="32"/>
          <w:szCs w:val="32"/>
        </w:rPr>
        <w:t>CHIEDE</w:t>
      </w:r>
      <w:r w:rsidR="009779C4">
        <w:rPr>
          <w:b/>
          <w:sz w:val="32"/>
          <w:szCs w:val="32"/>
        </w:rPr>
        <w:t xml:space="preserve"> </w:t>
      </w:r>
    </w:p>
    <w:p w14:paraId="7DC27B5A" w14:textId="77777777" w:rsidR="00856FA2" w:rsidRDefault="00856FA2" w:rsidP="0011221B">
      <w:pPr>
        <w:pStyle w:val="Paragrafoelenco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11221B">
        <w:rPr>
          <w:sz w:val="24"/>
          <w:szCs w:val="24"/>
        </w:rPr>
        <w:t>Il rilascio</w:t>
      </w:r>
      <w:r w:rsidR="00A347FA">
        <w:rPr>
          <w:sz w:val="24"/>
          <w:szCs w:val="24"/>
        </w:rPr>
        <w:t xml:space="preserve"> </w:t>
      </w:r>
      <w:r w:rsidRPr="0011221B">
        <w:rPr>
          <w:sz w:val="24"/>
          <w:szCs w:val="24"/>
        </w:rPr>
        <w:t xml:space="preserve">di un certificato attestante la pendenza o meno di procedure </w:t>
      </w:r>
      <w:r w:rsidRPr="009779C4">
        <w:rPr>
          <w:b/>
          <w:sz w:val="24"/>
          <w:szCs w:val="24"/>
          <w:u w:val="single"/>
        </w:rPr>
        <w:t>esecutive immobiliari</w:t>
      </w:r>
      <w:r w:rsidRPr="0011221B">
        <w:rPr>
          <w:sz w:val="24"/>
          <w:szCs w:val="24"/>
        </w:rPr>
        <w:t xml:space="preserve"> </w:t>
      </w:r>
      <w:r w:rsidR="009779C4">
        <w:rPr>
          <w:sz w:val="24"/>
          <w:szCs w:val="24"/>
        </w:rPr>
        <w:t xml:space="preserve">a carico/promosse </w:t>
      </w:r>
      <w:proofErr w:type="gramStart"/>
      <w:r w:rsidR="009779C4">
        <w:rPr>
          <w:sz w:val="24"/>
          <w:szCs w:val="24"/>
        </w:rPr>
        <w:t xml:space="preserve">dal </w:t>
      </w:r>
      <w:r w:rsidR="00947E4B">
        <w:rPr>
          <w:sz w:val="24"/>
          <w:szCs w:val="24"/>
        </w:rPr>
        <w:t xml:space="preserve"> soggetto</w:t>
      </w:r>
      <w:proofErr w:type="gramEnd"/>
      <w:r w:rsidR="00947E4B">
        <w:rPr>
          <w:sz w:val="24"/>
          <w:szCs w:val="24"/>
        </w:rPr>
        <w:t xml:space="preserve"> sopra indicato.</w:t>
      </w:r>
    </w:p>
    <w:p w14:paraId="29033304" w14:textId="77777777" w:rsidR="00947E4B" w:rsidRDefault="00947E4B" w:rsidP="00947E4B">
      <w:pPr>
        <w:pStyle w:val="Paragrafoelenco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11221B">
        <w:rPr>
          <w:sz w:val="24"/>
          <w:szCs w:val="24"/>
        </w:rPr>
        <w:t xml:space="preserve">Il rilascio di un certificato attestante la pendenza o meno di procedure </w:t>
      </w:r>
      <w:r w:rsidRPr="009779C4">
        <w:rPr>
          <w:b/>
          <w:sz w:val="24"/>
          <w:szCs w:val="24"/>
          <w:u w:val="single"/>
        </w:rPr>
        <w:t>esecutive mobiliari</w:t>
      </w:r>
      <w:r w:rsidRPr="0011221B">
        <w:rPr>
          <w:sz w:val="24"/>
          <w:szCs w:val="24"/>
        </w:rPr>
        <w:t xml:space="preserve"> a </w:t>
      </w:r>
      <w:r>
        <w:rPr>
          <w:sz w:val="24"/>
          <w:szCs w:val="24"/>
        </w:rPr>
        <w:t>carico</w:t>
      </w:r>
      <w:r w:rsidR="009779C4">
        <w:rPr>
          <w:sz w:val="24"/>
          <w:szCs w:val="24"/>
        </w:rPr>
        <w:t>/promosse</w:t>
      </w:r>
      <w:r>
        <w:rPr>
          <w:sz w:val="24"/>
          <w:szCs w:val="24"/>
        </w:rPr>
        <w:t xml:space="preserve"> d</w:t>
      </w:r>
      <w:r w:rsidR="009779C4">
        <w:rPr>
          <w:sz w:val="24"/>
          <w:szCs w:val="24"/>
        </w:rPr>
        <w:t>a</w:t>
      </w:r>
      <w:r>
        <w:rPr>
          <w:sz w:val="24"/>
          <w:szCs w:val="24"/>
        </w:rPr>
        <w:t>l soggetto sopra indicato.</w:t>
      </w:r>
    </w:p>
    <w:p w14:paraId="7AC8FC16" w14:textId="77777777" w:rsidR="00947E4B" w:rsidRDefault="00947E4B" w:rsidP="0011221B">
      <w:pPr>
        <w:pStyle w:val="Paragrafoelenco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rilascio di un certificato attestante </w:t>
      </w:r>
      <w:r w:rsidRPr="009779C4">
        <w:rPr>
          <w:b/>
          <w:sz w:val="24"/>
          <w:szCs w:val="24"/>
          <w:u w:val="single"/>
        </w:rPr>
        <w:t>la non iscrizione a ruolo</w:t>
      </w:r>
      <w:r w:rsidRPr="00947E4B">
        <w:rPr>
          <w:b/>
          <w:sz w:val="24"/>
          <w:szCs w:val="24"/>
        </w:rPr>
        <w:t xml:space="preserve"> </w:t>
      </w:r>
      <w:r w:rsidRPr="00947E4B">
        <w:rPr>
          <w:sz w:val="24"/>
          <w:szCs w:val="24"/>
        </w:rPr>
        <w:t>del pignoramento presso terzi</w:t>
      </w:r>
      <w:r>
        <w:rPr>
          <w:sz w:val="24"/>
          <w:szCs w:val="24"/>
        </w:rPr>
        <w:t xml:space="preserve"> promosso da ___________________________________________________ nei confronti di ___________________________________________________ con udienza di citazione</w:t>
      </w:r>
      <w:r w:rsidR="009779C4">
        <w:rPr>
          <w:sz w:val="24"/>
          <w:szCs w:val="24"/>
        </w:rPr>
        <w:t xml:space="preserve"> </w:t>
      </w:r>
      <w:r>
        <w:rPr>
          <w:sz w:val="24"/>
          <w:szCs w:val="24"/>
        </w:rPr>
        <w:t>al ___________________________ e notificato il _________________________________.</w:t>
      </w:r>
    </w:p>
    <w:p w14:paraId="0B7BDDD1" w14:textId="77777777" w:rsidR="009779C4" w:rsidRDefault="009779C4" w:rsidP="009779C4">
      <w:pPr>
        <w:spacing w:line="360" w:lineRule="auto"/>
        <w:ind w:left="360"/>
        <w:jc w:val="both"/>
        <w:rPr>
          <w:b/>
          <w:sz w:val="24"/>
          <w:szCs w:val="24"/>
          <w:u w:val="single"/>
        </w:rPr>
      </w:pPr>
      <w:proofErr w:type="gramStart"/>
      <w:r w:rsidRPr="009779C4">
        <w:rPr>
          <w:b/>
          <w:sz w:val="24"/>
          <w:szCs w:val="24"/>
          <w:u w:val="single"/>
        </w:rPr>
        <w:t>N.B. :</w:t>
      </w:r>
      <w:proofErr w:type="gramEnd"/>
      <w:r w:rsidRPr="009779C4">
        <w:rPr>
          <w:b/>
          <w:sz w:val="24"/>
          <w:szCs w:val="24"/>
          <w:u w:val="single"/>
        </w:rPr>
        <w:t xml:space="preserve"> è possibile indicare un solo certificato per ogni richiesta</w:t>
      </w:r>
      <w:r w:rsidR="00F86DAB">
        <w:rPr>
          <w:b/>
          <w:sz w:val="24"/>
          <w:szCs w:val="24"/>
          <w:u w:val="single"/>
        </w:rPr>
        <w:t>.</w:t>
      </w:r>
    </w:p>
    <w:p w14:paraId="29F95E4A" w14:textId="77777777" w:rsidR="0064579F" w:rsidRPr="009779C4" w:rsidRDefault="0064579F" w:rsidP="009779C4">
      <w:pPr>
        <w:spacing w:line="360" w:lineRule="auto"/>
        <w:ind w:left="360"/>
        <w:jc w:val="both"/>
        <w:rPr>
          <w:b/>
          <w:sz w:val="24"/>
          <w:szCs w:val="24"/>
          <w:u w:val="single"/>
        </w:rPr>
      </w:pPr>
    </w:p>
    <w:p w14:paraId="5EA2FBAC" w14:textId="77777777" w:rsidR="005653B0" w:rsidRDefault="00947E4B" w:rsidP="00947E4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Trapani,      </w:t>
      </w:r>
    </w:p>
    <w:p w14:paraId="2D9DD791" w14:textId="77777777" w:rsidR="00947E4B" w:rsidRDefault="00947E4B" w:rsidP="00947E4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Firma</w:t>
      </w:r>
    </w:p>
    <w:p w14:paraId="1B63A69A" w14:textId="77777777" w:rsidR="00947E4B" w:rsidRPr="005653B0" w:rsidRDefault="005653B0" w:rsidP="00947E4B">
      <w:p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Da allegare: </w:t>
      </w:r>
      <w:r w:rsidRPr="005653B0">
        <w:rPr>
          <w:b/>
          <w:sz w:val="24"/>
          <w:szCs w:val="24"/>
        </w:rPr>
        <w:t>(</w:t>
      </w:r>
      <w:r w:rsidRPr="005653B0">
        <w:rPr>
          <w:b/>
          <w:sz w:val="24"/>
          <w:szCs w:val="24"/>
          <w:u w:val="single"/>
        </w:rPr>
        <w:t>al momento della richiesta)</w:t>
      </w:r>
    </w:p>
    <w:p w14:paraId="58FB1C03" w14:textId="77777777" w:rsidR="00856FA2" w:rsidRDefault="00755FEF" w:rsidP="00856FA2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Fotocopia documento d’ident</w:t>
      </w:r>
      <w:r w:rsidR="009779C4">
        <w:rPr>
          <w:sz w:val="24"/>
          <w:szCs w:val="24"/>
        </w:rPr>
        <w:t>ità della persona nei cui confronti viene richiesto il certificato,</w:t>
      </w:r>
    </w:p>
    <w:p w14:paraId="346E9687" w14:textId="77777777" w:rsidR="00947E4B" w:rsidRDefault="00947E4B" w:rsidP="00856FA2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Visura camerale (per le società)</w:t>
      </w:r>
    </w:p>
    <w:p w14:paraId="1191810D" w14:textId="77777777" w:rsidR="00947E4B" w:rsidRDefault="00947E4B" w:rsidP="00856FA2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Procura/delega</w:t>
      </w:r>
      <w:r w:rsidR="009779C4">
        <w:rPr>
          <w:sz w:val="24"/>
          <w:szCs w:val="24"/>
        </w:rPr>
        <w:t xml:space="preserve"> (per richieste effettuate dagli Avvocati),</w:t>
      </w:r>
    </w:p>
    <w:p w14:paraId="1610988E" w14:textId="77777777" w:rsidR="00947E4B" w:rsidRDefault="00947E4B" w:rsidP="00856FA2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Copia pignoramento notificato (per il certificato di non iscrizione a ruolo)</w:t>
      </w:r>
    </w:p>
    <w:p w14:paraId="15B94858" w14:textId="77777777" w:rsidR="005653B0" w:rsidRPr="00856FA2" w:rsidRDefault="005653B0" w:rsidP="00856FA2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Delibera finanziamento Crias </w:t>
      </w:r>
      <w:proofErr w:type="gramStart"/>
      <w:r>
        <w:rPr>
          <w:sz w:val="24"/>
          <w:szCs w:val="24"/>
        </w:rPr>
        <w:t>( per</w:t>
      </w:r>
      <w:proofErr w:type="gramEnd"/>
      <w:r>
        <w:rPr>
          <w:sz w:val="24"/>
          <w:szCs w:val="24"/>
        </w:rPr>
        <w:t xml:space="preserve"> certificato uso finanziamento Crias)</w:t>
      </w:r>
    </w:p>
    <w:p w14:paraId="001919C3" w14:textId="48D70C49" w:rsidR="00856FA2" w:rsidRPr="009779C4" w:rsidRDefault="00856FA2" w:rsidP="00856FA2">
      <w:pPr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</w:rPr>
      </w:pPr>
      <w:r w:rsidRPr="009779C4">
        <w:rPr>
          <w:b/>
          <w:sz w:val="24"/>
          <w:szCs w:val="24"/>
        </w:rPr>
        <w:t xml:space="preserve">N. 2 marche da € 16.00 e n. 1 </w:t>
      </w:r>
      <w:r w:rsidR="008D600C">
        <w:rPr>
          <w:b/>
          <w:sz w:val="24"/>
          <w:szCs w:val="24"/>
        </w:rPr>
        <w:t xml:space="preserve">pagamento mediante </w:t>
      </w:r>
      <w:proofErr w:type="spellStart"/>
      <w:r w:rsidR="008D600C">
        <w:rPr>
          <w:b/>
          <w:sz w:val="24"/>
          <w:szCs w:val="24"/>
          <w:u w:val="single"/>
        </w:rPr>
        <w:t>p</w:t>
      </w:r>
      <w:r w:rsidR="008D600C" w:rsidRPr="008D600C">
        <w:rPr>
          <w:b/>
          <w:sz w:val="24"/>
          <w:szCs w:val="24"/>
          <w:u w:val="single"/>
        </w:rPr>
        <w:t>ago</w:t>
      </w:r>
      <w:r w:rsidR="008D600C">
        <w:rPr>
          <w:b/>
          <w:sz w:val="24"/>
          <w:szCs w:val="24"/>
          <w:u w:val="single"/>
        </w:rPr>
        <w:t>P</w:t>
      </w:r>
      <w:r w:rsidR="008D600C" w:rsidRPr="008D600C">
        <w:rPr>
          <w:b/>
          <w:sz w:val="24"/>
          <w:szCs w:val="24"/>
          <w:u w:val="single"/>
        </w:rPr>
        <w:t>a</w:t>
      </w:r>
      <w:proofErr w:type="spellEnd"/>
      <w:r w:rsidRPr="009779C4">
        <w:rPr>
          <w:b/>
          <w:sz w:val="24"/>
          <w:szCs w:val="24"/>
        </w:rPr>
        <w:t xml:space="preserve"> da € 3.</w:t>
      </w:r>
      <w:r w:rsidR="00F4355E">
        <w:rPr>
          <w:b/>
          <w:sz w:val="24"/>
          <w:szCs w:val="24"/>
        </w:rPr>
        <w:t>92</w:t>
      </w:r>
      <w:r w:rsidR="00A347FA" w:rsidRPr="009779C4">
        <w:rPr>
          <w:b/>
          <w:sz w:val="24"/>
          <w:szCs w:val="24"/>
        </w:rPr>
        <w:t xml:space="preserve"> </w:t>
      </w:r>
      <w:proofErr w:type="gramStart"/>
      <w:r w:rsidR="005653B0">
        <w:rPr>
          <w:b/>
          <w:sz w:val="24"/>
          <w:szCs w:val="24"/>
        </w:rPr>
        <w:t>( solo</w:t>
      </w:r>
      <w:proofErr w:type="gramEnd"/>
      <w:r w:rsidR="005653B0">
        <w:rPr>
          <w:b/>
          <w:sz w:val="24"/>
          <w:szCs w:val="24"/>
        </w:rPr>
        <w:t xml:space="preserve"> € 3.</w:t>
      </w:r>
      <w:r w:rsidR="00F4355E">
        <w:rPr>
          <w:b/>
          <w:sz w:val="24"/>
          <w:szCs w:val="24"/>
        </w:rPr>
        <w:t>92</w:t>
      </w:r>
      <w:r w:rsidR="005653B0">
        <w:rPr>
          <w:b/>
          <w:sz w:val="24"/>
          <w:szCs w:val="24"/>
        </w:rPr>
        <w:t xml:space="preserve"> x </w:t>
      </w:r>
      <w:proofErr w:type="spellStart"/>
      <w:r w:rsidR="005653B0">
        <w:rPr>
          <w:b/>
          <w:sz w:val="24"/>
          <w:szCs w:val="24"/>
        </w:rPr>
        <w:t>finanz</w:t>
      </w:r>
      <w:proofErr w:type="spellEnd"/>
      <w:r w:rsidR="005653B0">
        <w:rPr>
          <w:b/>
          <w:sz w:val="24"/>
          <w:szCs w:val="24"/>
        </w:rPr>
        <w:t>. Crias)</w:t>
      </w:r>
    </w:p>
    <w:sectPr w:rsidR="00856FA2" w:rsidRPr="009779C4" w:rsidSect="009779C4">
      <w:pgSz w:w="11906" w:h="16838"/>
      <w:pgMar w:top="142" w:right="1134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26DE"/>
    <w:multiLevelType w:val="hybridMultilevel"/>
    <w:tmpl w:val="4BCAD588"/>
    <w:lvl w:ilvl="0" w:tplc="88EAE6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53E22"/>
    <w:multiLevelType w:val="hybridMultilevel"/>
    <w:tmpl w:val="98440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45A9B"/>
    <w:multiLevelType w:val="hybridMultilevel"/>
    <w:tmpl w:val="62C0F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E20A9"/>
    <w:multiLevelType w:val="hybridMultilevel"/>
    <w:tmpl w:val="4CEEAF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E0D5D"/>
    <w:multiLevelType w:val="hybridMultilevel"/>
    <w:tmpl w:val="D73C9C4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D651D3A"/>
    <w:multiLevelType w:val="hybridMultilevel"/>
    <w:tmpl w:val="D018CE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353A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727297C"/>
    <w:multiLevelType w:val="hybridMultilevel"/>
    <w:tmpl w:val="777EAED6"/>
    <w:lvl w:ilvl="0" w:tplc="BB18344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3157896"/>
    <w:multiLevelType w:val="hybridMultilevel"/>
    <w:tmpl w:val="CE761E0C"/>
    <w:lvl w:ilvl="0" w:tplc="14EC0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0318E"/>
    <w:multiLevelType w:val="hybridMultilevel"/>
    <w:tmpl w:val="6D189672"/>
    <w:lvl w:ilvl="0" w:tplc="17208F3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96BEE"/>
    <w:multiLevelType w:val="hybridMultilevel"/>
    <w:tmpl w:val="D58AB3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1968C8"/>
    <w:multiLevelType w:val="hybridMultilevel"/>
    <w:tmpl w:val="1A1C0EF6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2" w15:restartNumberingAfterBreak="0">
    <w:nsid w:val="73350CCC"/>
    <w:multiLevelType w:val="hybridMultilevel"/>
    <w:tmpl w:val="419455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070993">
    <w:abstractNumId w:val="3"/>
  </w:num>
  <w:num w:numId="2" w16cid:durableId="501166493">
    <w:abstractNumId w:val="0"/>
  </w:num>
  <w:num w:numId="3" w16cid:durableId="1519781923">
    <w:abstractNumId w:val="2"/>
  </w:num>
  <w:num w:numId="4" w16cid:durableId="575821432">
    <w:abstractNumId w:val="11"/>
  </w:num>
  <w:num w:numId="5" w16cid:durableId="1203517582">
    <w:abstractNumId w:val="9"/>
  </w:num>
  <w:num w:numId="6" w16cid:durableId="201329013">
    <w:abstractNumId w:val="10"/>
  </w:num>
  <w:num w:numId="7" w16cid:durableId="1661932059">
    <w:abstractNumId w:val="4"/>
  </w:num>
  <w:num w:numId="8" w16cid:durableId="1400249437">
    <w:abstractNumId w:val="5"/>
  </w:num>
  <w:num w:numId="9" w16cid:durableId="1782676830">
    <w:abstractNumId w:val="1"/>
  </w:num>
  <w:num w:numId="10" w16cid:durableId="29764769">
    <w:abstractNumId w:val="6"/>
  </w:num>
  <w:num w:numId="11" w16cid:durableId="1063406712">
    <w:abstractNumId w:val="12"/>
  </w:num>
  <w:num w:numId="12" w16cid:durableId="1156265505">
    <w:abstractNumId w:val="7"/>
  </w:num>
  <w:num w:numId="13" w16cid:durableId="18192260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66F"/>
    <w:rsid w:val="0002205E"/>
    <w:rsid w:val="0002765D"/>
    <w:rsid w:val="000416D4"/>
    <w:rsid w:val="00065334"/>
    <w:rsid w:val="00081ED5"/>
    <w:rsid w:val="000A4B5B"/>
    <w:rsid w:val="000C3F4F"/>
    <w:rsid w:val="000F0752"/>
    <w:rsid w:val="0011221B"/>
    <w:rsid w:val="00140F70"/>
    <w:rsid w:val="001524F6"/>
    <w:rsid w:val="00155C8A"/>
    <w:rsid w:val="001561FB"/>
    <w:rsid w:val="00167C10"/>
    <w:rsid w:val="001762B6"/>
    <w:rsid w:val="0019445A"/>
    <w:rsid w:val="001B1430"/>
    <w:rsid w:val="001E1DD5"/>
    <w:rsid w:val="00233077"/>
    <w:rsid w:val="00267CE0"/>
    <w:rsid w:val="00285870"/>
    <w:rsid w:val="002A0077"/>
    <w:rsid w:val="002D652A"/>
    <w:rsid w:val="002E7362"/>
    <w:rsid w:val="002F07BA"/>
    <w:rsid w:val="002F5453"/>
    <w:rsid w:val="00367299"/>
    <w:rsid w:val="00374743"/>
    <w:rsid w:val="003A1F35"/>
    <w:rsid w:val="003B515A"/>
    <w:rsid w:val="00415286"/>
    <w:rsid w:val="00422E94"/>
    <w:rsid w:val="004306D4"/>
    <w:rsid w:val="0044312B"/>
    <w:rsid w:val="004A20B1"/>
    <w:rsid w:val="004A600C"/>
    <w:rsid w:val="004D4ED4"/>
    <w:rsid w:val="0052556D"/>
    <w:rsid w:val="005541B7"/>
    <w:rsid w:val="005653B0"/>
    <w:rsid w:val="0058166F"/>
    <w:rsid w:val="005A31F6"/>
    <w:rsid w:val="00613351"/>
    <w:rsid w:val="0064579F"/>
    <w:rsid w:val="0069095C"/>
    <w:rsid w:val="006C166A"/>
    <w:rsid w:val="006C513F"/>
    <w:rsid w:val="0070393D"/>
    <w:rsid w:val="0075384B"/>
    <w:rsid w:val="00755FEF"/>
    <w:rsid w:val="007606D3"/>
    <w:rsid w:val="0076418F"/>
    <w:rsid w:val="00775030"/>
    <w:rsid w:val="007B54D5"/>
    <w:rsid w:val="007D6D7A"/>
    <w:rsid w:val="007F13FC"/>
    <w:rsid w:val="007F5072"/>
    <w:rsid w:val="007F735F"/>
    <w:rsid w:val="00856FA2"/>
    <w:rsid w:val="0088453D"/>
    <w:rsid w:val="008A2F71"/>
    <w:rsid w:val="008D600C"/>
    <w:rsid w:val="008E36B4"/>
    <w:rsid w:val="008E77ED"/>
    <w:rsid w:val="008E79FC"/>
    <w:rsid w:val="00917B82"/>
    <w:rsid w:val="00947E4B"/>
    <w:rsid w:val="0096191F"/>
    <w:rsid w:val="00974F9A"/>
    <w:rsid w:val="009779C4"/>
    <w:rsid w:val="009C1382"/>
    <w:rsid w:val="009E63A9"/>
    <w:rsid w:val="009F3A4E"/>
    <w:rsid w:val="00A347FA"/>
    <w:rsid w:val="00AB0ADC"/>
    <w:rsid w:val="00AB209A"/>
    <w:rsid w:val="00AE2E2F"/>
    <w:rsid w:val="00AE3224"/>
    <w:rsid w:val="00B31F7D"/>
    <w:rsid w:val="00B57D5E"/>
    <w:rsid w:val="00B8761A"/>
    <w:rsid w:val="00BA75E6"/>
    <w:rsid w:val="00BE336C"/>
    <w:rsid w:val="00C15855"/>
    <w:rsid w:val="00C27659"/>
    <w:rsid w:val="00C34ADB"/>
    <w:rsid w:val="00C4247A"/>
    <w:rsid w:val="00C77870"/>
    <w:rsid w:val="00CD2AB1"/>
    <w:rsid w:val="00D04E57"/>
    <w:rsid w:val="00D150DC"/>
    <w:rsid w:val="00D779F0"/>
    <w:rsid w:val="00DF3542"/>
    <w:rsid w:val="00DF5F88"/>
    <w:rsid w:val="00E27186"/>
    <w:rsid w:val="00E86F26"/>
    <w:rsid w:val="00EB342A"/>
    <w:rsid w:val="00EE44D1"/>
    <w:rsid w:val="00F07540"/>
    <w:rsid w:val="00F4355E"/>
    <w:rsid w:val="00F8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D5CC9"/>
  <w15:docId w15:val="{9C2C574C-C957-4DC1-AC51-0675F9C6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</w:style>
  <w:style w:type="table" w:styleId="Grigliatabella">
    <w:name w:val="Table Grid"/>
    <w:basedOn w:val="Tabellanormale"/>
    <w:rsid w:val="00E27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17B8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5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Reale</dc:creator>
  <cp:lastModifiedBy>Anna Reale</cp:lastModifiedBy>
  <cp:revision>2</cp:revision>
  <cp:lastPrinted>2023-03-17T08:49:00Z</cp:lastPrinted>
  <dcterms:created xsi:type="dcterms:W3CDTF">2026-10-06T08:12:00Z</dcterms:created>
  <dcterms:modified xsi:type="dcterms:W3CDTF">2026-10-06T08:12:00Z</dcterms:modified>
</cp:coreProperties>
</file>